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1F6" w:rsidRPr="000802FA" w:rsidRDefault="00B60521" w:rsidP="00B60521">
      <w:pPr>
        <w:tabs>
          <w:tab w:val="left" w:pos="2849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E879DE">
        <w:rPr>
          <w:rFonts w:ascii="Times New Roman" w:hAnsi="Times New Roman" w:cs="Times New Roman"/>
          <w:sz w:val="28"/>
          <w:szCs w:val="28"/>
        </w:rPr>
        <w:t xml:space="preserve">  </w:t>
      </w:r>
      <w:r w:rsidR="00BA41F6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BA41F6" w:rsidRDefault="003A2711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66EA">
        <w:rPr>
          <w:rFonts w:ascii="Times New Roman" w:hAnsi="Times New Roman" w:cs="Times New Roman"/>
          <w:sz w:val="28"/>
          <w:szCs w:val="28"/>
        </w:rPr>
        <w:t xml:space="preserve">    </w:t>
      </w:r>
      <w:r w:rsidR="00BA41F6">
        <w:rPr>
          <w:rFonts w:ascii="Times New Roman" w:hAnsi="Times New Roman" w:cs="Times New Roman"/>
          <w:sz w:val="28"/>
          <w:szCs w:val="28"/>
        </w:rPr>
        <w:t>РАБОЧЕГО ПОСЕЛКА КРАСНОЗЕРСКОЕ</w:t>
      </w:r>
    </w:p>
    <w:p w:rsidR="00BA41F6" w:rsidRDefault="00D02669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A41F6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BA41F6" w:rsidRDefault="00D02669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A41F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A41F6" w:rsidRDefault="00BA41F6" w:rsidP="00555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525AA3">
        <w:rPr>
          <w:rFonts w:ascii="Times New Roman" w:hAnsi="Times New Roman" w:cs="Times New Roman"/>
          <w:sz w:val="28"/>
          <w:szCs w:val="28"/>
        </w:rPr>
        <w:t xml:space="preserve"> </w:t>
      </w:r>
      <w:r w:rsidR="00E677DF">
        <w:rPr>
          <w:rFonts w:ascii="Times New Roman" w:hAnsi="Times New Roman" w:cs="Times New Roman"/>
          <w:sz w:val="28"/>
          <w:szCs w:val="28"/>
        </w:rPr>
        <w:t xml:space="preserve">  </w:t>
      </w:r>
      <w:r w:rsidR="00A34355">
        <w:rPr>
          <w:rFonts w:ascii="Times New Roman" w:hAnsi="Times New Roman" w:cs="Times New Roman"/>
          <w:sz w:val="28"/>
          <w:szCs w:val="28"/>
        </w:rPr>
        <w:t xml:space="preserve">  </w:t>
      </w:r>
      <w:r w:rsidR="00D02669">
        <w:rPr>
          <w:rFonts w:ascii="Times New Roman" w:hAnsi="Times New Roman" w:cs="Times New Roman"/>
          <w:sz w:val="28"/>
          <w:szCs w:val="28"/>
        </w:rPr>
        <w:t xml:space="preserve"> </w:t>
      </w:r>
      <w:r w:rsidR="00C103E6">
        <w:rPr>
          <w:rFonts w:ascii="Times New Roman" w:hAnsi="Times New Roman" w:cs="Times New Roman"/>
          <w:sz w:val="28"/>
          <w:szCs w:val="28"/>
        </w:rPr>
        <w:t xml:space="preserve"> </w:t>
      </w:r>
      <w:r w:rsidR="00A34355">
        <w:rPr>
          <w:rFonts w:ascii="Times New Roman" w:hAnsi="Times New Roman" w:cs="Times New Roman"/>
          <w:sz w:val="28"/>
          <w:szCs w:val="28"/>
        </w:rPr>
        <w:t xml:space="preserve"> (шестого</w:t>
      </w:r>
      <w:r>
        <w:rPr>
          <w:rFonts w:ascii="Times New Roman" w:hAnsi="Times New Roman" w:cs="Times New Roman"/>
          <w:sz w:val="28"/>
          <w:szCs w:val="28"/>
        </w:rPr>
        <w:t xml:space="preserve"> созыва)</w:t>
      </w: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Pr="00015AB3" w:rsidRDefault="00F3084D" w:rsidP="00555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F55B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162F4">
        <w:rPr>
          <w:rFonts w:ascii="Times New Roman" w:hAnsi="Times New Roman" w:cs="Times New Roman"/>
          <w:sz w:val="28"/>
          <w:szCs w:val="28"/>
        </w:rPr>
        <w:t xml:space="preserve"> </w:t>
      </w:r>
      <w:r w:rsidR="00F030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F0A64">
        <w:rPr>
          <w:rFonts w:ascii="Times New Roman" w:hAnsi="Times New Roman" w:cs="Times New Roman"/>
          <w:sz w:val="28"/>
          <w:szCs w:val="28"/>
        </w:rPr>
        <w:t xml:space="preserve">  </w:t>
      </w:r>
      <w:r w:rsidR="006D6C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41F6" w:rsidRPr="00015AB3">
        <w:rPr>
          <w:rFonts w:ascii="Times New Roman" w:hAnsi="Times New Roman" w:cs="Times New Roman"/>
          <w:sz w:val="28"/>
          <w:szCs w:val="28"/>
        </w:rPr>
        <w:t>РЕШЕНИЕ</w:t>
      </w:r>
    </w:p>
    <w:p w:rsidR="00BA41F6" w:rsidRDefault="001E31EB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 седьмой</w:t>
      </w:r>
      <w:r w:rsidR="00D0772A">
        <w:rPr>
          <w:rFonts w:ascii="Times New Roman" w:hAnsi="Times New Roman" w:cs="Times New Roman"/>
          <w:sz w:val="28"/>
          <w:szCs w:val="28"/>
        </w:rPr>
        <w:t xml:space="preserve"> </w:t>
      </w:r>
      <w:r w:rsidR="00012A16">
        <w:rPr>
          <w:rFonts w:ascii="Times New Roman" w:hAnsi="Times New Roman" w:cs="Times New Roman"/>
          <w:sz w:val="28"/>
          <w:szCs w:val="28"/>
        </w:rPr>
        <w:t>(</w:t>
      </w:r>
      <w:r w:rsidR="002C2715">
        <w:rPr>
          <w:rFonts w:ascii="Times New Roman" w:hAnsi="Times New Roman" w:cs="Times New Roman"/>
          <w:sz w:val="28"/>
          <w:szCs w:val="28"/>
        </w:rPr>
        <w:t>вне</w:t>
      </w:r>
      <w:r w:rsidR="00BA41F6">
        <w:rPr>
          <w:rFonts w:ascii="Times New Roman" w:hAnsi="Times New Roman" w:cs="Times New Roman"/>
          <w:sz w:val="28"/>
          <w:szCs w:val="28"/>
        </w:rPr>
        <w:t>очередной) сессии</w:t>
      </w: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A666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E31EB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</w:t>
      </w:r>
      <w:r w:rsidR="00E001BB">
        <w:rPr>
          <w:rFonts w:ascii="Times New Roman" w:hAnsi="Times New Roman" w:cs="Times New Roman"/>
          <w:sz w:val="28"/>
          <w:szCs w:val="28"/>
        </w:rPr>
        <w:t>0</w:t>
      </w:r>
      <w:r w:rsidR="001E31E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860ED1">
        <w:rPr>
          <w:rFonts w:ascii="Times New Roman" w:hAnsi="Times New Roman" w:cs="Times New Roman"/>
          <w:sz w:val="28"/>
          <w:szCs w:val="28"/>
        </w:rPr>
        <w:t>2</w:t>
      </w:r>
      <w:r w:rsidR="00E001B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</w:t>
      </w:r>
      <w:r w:rsidR="00FF27F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12A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№</w:t>
      </w:r>
      <w:r w:rsidR="00D56ABE">
        <w:rPr>
          <w:rFonts w:ascii="Times New Roman" w:hAnsi="Times New Roman" w:cs="Times New Roman"/>
          <w:sz w:val="28"/>
          <w:szCs w:val="28"/>
        </w:rPr>
        <w:t>207</w:t>
      </w:r>
      <w:r w:rsidR="00F3084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70080F">
        <w:rPr>
          <w:rFonts w:ascii="Times New Roman" w:hAnsi="Times New Roman" w:cs="Times New Roman"/>
          <w:sz w:val="28"/>
          <w:szCs w:val="28"/>
        </w:rPr>
        <w:t xml:space="preserve">  </w:t>
      </w:r>
      <w:r w:rsidR="00F3084D">
        <w:rPr>
          <w:rFonts w:ascii="Times New Roman" w:hAnsi="Times New Roman" w:cs="Times New Roman"/>
          <w:sz w:val="28"/>
          <w:szCs w:val="28"/>
        </w:rPr>
        <w:t xml:space="preserve"> </w:t>
      </w:r>
      <w:r w:rsidR="00DD6AEA">
        <w:rPr>
          <w:rFonts w:ascii="Times New Roman" w:hAnsi="Times New Roman" w:cs="Times New Roman"/>
          <w:sz w:val="28"/>
          <w:szCs w:val="28"/>
        </w:rPr>
        <w:t xml:space="preserve"> </w:t>
      </w:r>
      <w:r w:rsidR="008867BC" w:rsidRPr="008867BC">
        <w:rPr>
          <w:rFonts w:ascii="Times New Roman" w:hAnsi="Times New Roman" w:cs="Times New Roman"/>
          <w:sz w:val="28"/>
          <w:szCs w:val="28"/>
        </w:rPr>
        <w:t xml:space="preserve"> </w:t>
      </w:r>
      <w:r w:rsidR="00DD6AEA">
        <w:rPr>
          <w:rFonts w:ascii="Times New Roman" w:hAnsi="Times New Roman" w:cs="Times New Roman"/>
          <w:sz w:val="28"/>
          <w:szCs w:val="28"/>
        </w:rPr>
        <w:t xml:space="preserve"> </w:t>
      </w:r>
      <w:r w:rsidR="00F3084D">
        <w:rPr>
          <w:rFonts w:ascii="Times New Roman" w:hAnsi="Times New Roman" w:cs="Times New Roman"/>
          <w:sz w:val="28"/>
          <w:szCs w:val="28"/>
        </w:rPr>
        <w:t xml:space="preserve"> </w:t>
      </w:r>
      <w:r w:rsidR="0006003E" w:rsidRPr="008867BC">
        <w:rPr>
          <w:rFonts w:ascii="Times New Roman" w:hAnsi="Times New Roman" w:cs="Times New Roman"/>
          <w:sz w:val="28"/>
          <w:szCs w:val="28"/>
        </w:rPr>
        <w:t xml:space="preserve"> </w:t>
      </w:r>
      <w:r w:rsidR="00F3084D">
        <w:rPr>
          <w:rFonts w:ascii="Times New Roman" w:hAnsi="Times New Roman" w:cs="Times New Roman"/>
          <w:sz w:val="28"/>
          <w:szCs w:val="28"/>
        </w:rPr>
        <w:t xml:space="preserve">   </w:t>
      </w:r>
      <w:r w:rsidR="00631A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рабочий поселок Краснозерское</w:t>
      </w: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43DD3">
        <w:rPr>
          <w:rFonts w:ascii="Times New Roman" w:hAnsi="Times New Roman" w:cs="Times New Roman"/>
          <w:sz w:val="28"/>
          <w:szCs w:val="28"/>
        </w:rPr>
        <w:t xml:space="preserve">  </w:t>
      </w:r>
      <w:r w:rsidR="00F3084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867BC" w:rsidRPr="008867BC">
        <w:rPr>
          <w:rFonts w:ascii="Times New Roman" w:hAnsi="Times New Roman" w:cs="Times New Roman"/>
          <w:sz w:val="28"/>
          <w:szCs w:val="28"/>
        </w:rPr>
        <w:t xml:space="preserve">   </w:t>
      </w:r>
      <w:r w:rsidR="000137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7B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избрании секретаря</w:t>
      </w: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рабочего поселка Краснозерское  РЕШИЛ: </w:t>
      </w: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323" w:rsidRDefault="00A34355" w:rsidP="001C33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Избрать секретарем </w:t>
      </w:r>
      <w:r w:rsidR="00E001BB">
        <w:rPr>
          <w:rFonts w:ascii="Times New Roman" w:hAnsi="Times New Roman" w:cs="Times New Roman"/>
          <w:sz w:val="28"/>
          <w:szCs w:val="28"/>
        </w:rPr>
        <w:t>4</w:t>
      </w:r>
      <w:r w:rsidR="001E31E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41F6">
        <w:rPr>
          <w:rFonts w:ascii="Times New Roman" w:hAnsi="Times New Roman" w:cs="Times New Roman"/>
          <w:sz w:val="28"/>
          <w:szCs w:val="28"/>
        </w:rPr>
        <w:t xml:space="preserve">сессии Совета депутатов рабочего поселка Краснозерское </w:t>
      </w:r>
      <w:r w:rsidR="00907214">
        <w:rPr>
          <w:rFonts w:ascii="Times New Roman" w:hAnsi="Times New Roman" w:cs="Times New Roman"/>
          <w:sz w:val="28"/>
          <w:szCs w:val="28"/>
        </w:rPr>
        <w:t>Краснозерско</w:t>
      </w:r>
      <w:r w:rsidR="00FB02A2">
        <w:rPr>
          <w:rFonts w:ascii="Times New Roman" w:hAnsi="Times New Roman" w:cs="Times New Roman"/>
          <w:sz w:val="28"/>
          <w:szCs w:val="28"/>
        </w:rPr>
        <w:t xml:space="preserve">го района Новосибирской области, </w:t>
      </w:r>
      <w:r w:rsidR="001C3323">
        <w:rPr>
          <w:rFonts w:ascii="Times New Roman" w:hAnsi="Times New Roman" w:cs="Times New Roman"/>
          <w:sz w:val="28"/>
          <w:szCs w:val="28"/>
        </w:rPr>
        <w:t xml:space="preserve">депутата </w:t>
      </w:r>
      <w:proofErr w:type="spellStart"/>
      <w:r w:rsidR="001C3323">
        <w:rPr>
          <w:rFonts w:ascii="Times New Roman" w:hAnsi="Times New Roman" w:cs="Times New Roman"/>
          <w:sz w:val="28"/>
          <w:szCs w:val="28"/>
        </w:rPr>
        <w:t>многомандатного</w:t>
      </w:r>
      <w:proofErr w:type="spellEnd"/>
      <w:r w:rsidR="001C3323">
        <w:rPr>
          <w:rFonts w:ascii="Times New Roman" w:hAnsi="Times New Roman" w:cs="Times New Roman"/>
          <w:sz w:val="28"/>
          <w:szCs w:val="28"/>
        </w:rPr>
        <w:t xml:space="preserve"> избирательного округа №</w:t>
      </w:r>
      <w:r w:rsidR="00D56ABE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="00D56ABE">
        <w:rPr>
          <w:rFonts w:ascii="Times New Roman" w:hAnsi="Times New Roman" w:cs="Times New Roman"/>
          <w:sz w:val="28"/>
          <w:szCs w:val="28"/>
        </w:rPr>
        <w:t>Плахотич</w:t>
      </w:r>
      <w:proofErr w:type="spellEnd"/>
      <w:r w:rsidR="00D56ABE">
        <w:rPr>
          <w:rFonts w:ascii="Times New Roman" w:hAnsi="Times New Roman" w:cs="Times New Roman"/>
          <w:sz w:val="28"/>
          <w:szCs w:val="28"/>
        </w:rPr>
        <w:t xml:space="preserve"> </w:t>
      </w:r>
      <w:r w:rsidR="00C54838">
        <w:rPr>
          <w:rFonts w:ascii="Times New Roman" w:hAnsi="Times New Roman" w:cs="Times New Roman"/>
          <w:sz w:val="28"/>
          <w:szCs w:val="28"/>
        </w:rPr>
        <w:t>Тамару</w:t>
      </w:r>
      <w:r w:rsidR="00D56ABE">
        <w:rPr>
          <w:rFonts w:ascii="Times New Roman" w:hAnsi="Times New Roman" w:cs="Times New Roman"/>
          <w:sz w:val="28"/>
          <w:szCs w:val="28"/>
        </w:rPr>
        <w:t xml:space="preserve"> Александровну.</w:t>
      </w:r>
    </w:p>
    <w:p w:rsidR="001C3323" w:rsidRDefault="001C3323" w:rsidP="001C33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7443" w:rsidRDefault="00F77443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1A0C" w:rsidRDefault="00861A0C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41F6" w:rsidRDefault="00786BE9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A41F6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A41F6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рабочего поселка Краснозерское</w:t>
      </w: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</w:t>
      </w:r>
      <w:r w:rsidR="00A554D9">
        <w:rPr>
          <w:rFonts w:ascii="Times New Roman" w:hAnsi="Times New Roman" w:cs="Times New Roman"/>
          <w:sz w:val="28"/>
          <w:szCs w:val="28"/>
        </w:rPr>
        <w:t xml:space="preserve">      </w:t>
      </w:r>
      <w:r w:rsidR="00525AA3">
        <w:rPr>
          <w:rFonts w:ascii="Times New Roman" w:hAnsi="Times New Roman" w:cs="Times New Roman"/>
          <w:sz w:val="28"/>
          <w:szCs w:val="28"/>
        </w:rPr>
        <w:t xml:space="preserve">  </w:t>
      </w:r>
      <w:r w:rsidR="00A554D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868E4">
        <w:rPr>
          <w:rFonts w:ascii="Times New Roman" w:hAnsi="Times New Roman" w:cs="Times New Roman"/>
          <w:sz w:val="28"/>
          <w:szCs w:val="28"/>
        </w:rPr>
        <w:t xml:space="preserve">   </w:t>
      </w:r>
      <w:r w:rsidR="00027C9B">
        <w:rPr>
          <w:rFonts w:ascii="Times New Roman" w:hAnsi="Times New Roman" w:cs="Times New Roman"/>
          <w:sz w:val="28"/>
          <w:szCs w:val="28"/>
        </w:rPr>
        <w:t xml:space="preserve">   </w:t>
      </w:r>
      <w:r w:rsidR="00D21847">
        <w:rPr>
          <w:rFonts w:ascii="Times New Roman" w:hAnsi="Times New Roman" w:cs="Times New Roman"/>
          <w:sz w:val="28"/>
          <w:szCs w:val="28"/>
        </w:rPr>
        <w:t xml:space="preserve"> </w:t>
      </w:r>
      <w:r w:rsidR="00271789">
        <w:rPr>
          <w:rFonts w:ascii="Times New Roman" w:hAnsi="Times New Roman" w:cs="Times New Roman"/>
          <w:sz w:val="28"/>
          <w:szCs w:val="28"/>
        </w:rPr>
        <w:t xml:space="preserve"> </w:t>
      </w:r>
      <w:r w:rsidR="00F84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56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86BE9">
        <w:rPr>
          <w:rFonts w:ascii="Times New Roman" w:hAnsi="Times New Roman" w:cs="Times New Roman"/>
          <w:sz w:val="28"/>
          <w:szCs w:val="28"/>
        </w:rPr>
        <w:t>Е.А. Эскина</w:t>
      </w:r>
    </w:p>
    <w:p w:rsidR="00BA41F6" w:rsidRDefault="00BA41F6" w:rsidP="00555977">
      <w:pPr>
        <w:spacing w:after="0" w:line="240" w:lineRule="auto"/>
      </w:pPr>
    </w:p>
    <w:p w:rsidR="00794126" w:rsidRDefault="00794126" w:rsidP="00555977">
      <w:pPr>
        <w:spacing w:after="0" w:line="240" w:lineRule="auto"/>
      </w:pPr>
    </w:p>
    <w:sectPr w:rsidR="00794126" w:rsidSect="008C4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BA41F6"/>
    <w:rsid w:val="000065C0"/>
    <w:rsid w:val="00007D7A"/>
    <w:rsid w:val="00012A16"/>
    <w:rsid w:val="000137E8"/>
    <w:rsid w:val="00015AB3"/>
    <w:rsid w:val="000162F4"/>
    <w:rsid w:val="00024D13"/>
    <w:rsid w:val="00027C9B"/>
    <w:rsid w:val="00043399"/>
    <w:rsid w:val="00046883"/>
    <w:rsid w:val="0006003E"/>
    <w:rsid w:val="0006193A"/>
    <w:rsid w:val="000712B6"/>
    <w:rsid w:val="00071F74"/>
    <w:rsid w:val="00072F94"/>
    <w:rsid w:val="0007494B"/>
    <w:rsid w:val="000802FA"/>
    <w:rsid w:val="00090418"/>
    <w:rsid w:val="000911DD"/>
    <w:rsid w:val="000D42FB"/>
    <w:rsid w:val="000E2083"/>
    <w:rsid w:val="000E7827"/>
    <w:rsid w:val="000F0A64"/>
    <w:rsid w:val="000F0D82"/>
    <w:rsid w:val="00135D2A"/>
    <w:rsid w:val="001373FB"/>
    <w:rsid w:val="0013775F"/>
    <w:rsid w:val="0015489C"/>
    <w:rsid w:val="0016450B"/>
    <w:rsid w:val="001A2349"/>
    <w:rsid w:val="001B5909"/>
    <w:rsid w:val="001C3323"/>
    <w:rsid w:val="001D346B"/>
    <w:rsid w:val="001E31EB"/>
    <w:rsid w:val="001E5A5D"/>
    <w:rsid w:val="001E6513"/>
    <w:rsid w:val="001F1152"/>
    <w:rsid w:val="00236F64"/>
    <w:rsid w:val="002428AD"/>
    <w:rsid w:val="00257BE0"/>
    <w:rsid w:val="0026583B"/>
    <w:rsid w:val="002714E7"/>
    <w:rsid w:val="00271789"/>
    <w:rsid w:val="002A10A6"/>
    <w:rsid w:val="002B212B"/>
    <w:rsid w:val="002C2715"/>
    <w:rsid w:val="002C4779"/>
    <w:rsid w:val="002D15E7"/>
    <w:rsid w:val="002E473F"/>
    <w:rsid w:val="002E7B93"/>
    <w:rsid w:val="002F4447"/>
    <w:rsid w:val="002F6240"/>
    <w:rsid w:val="003063BC"/>
    <w:rsid w:val="00320F3F"/>
    <w:rsid w:val="003252AD"/>
    <w:rsid w:val="00330903"/>
    <w:rsid w:val="003415F8"/>
    <w:rsid w:val="00357026"/>
    <w:rsid w:val="003840CD"/>
    <w:rsid w:val="003A0DAB"/>
    <w:rsid w:val="003A2711"/>
    <w:rsid w:val="003A53A9"/>
    <w:rsid w:val="003B1A7E"/>
    <w:rsid w:val="003B6251"/>
    <w:rsid w:val="003B6474"/>
    <w:rsid w:val="003C14E9"/>
    <w:rsid w:val="003C1C9B"/>
    <w:rsid w:val="003D27DB"/>
    <w:rsid w:val="003D29E6"/>
    <w:rsid w:val="003D6F3A"/>
    <w:rsid w:val="003D7EFE"/>
    <w:rsid w:val="003E5636"/>
    <w:rsid w:val="003F16D4"/>
    <w:rsid w:val="00412271"/>
    <w:rsid w:val="00415014"/>
    <w:rsid w:val="00424F0E"/>
    <w:rsid w:val="00443DD3"/>
    <w:rsid w:val="00444F64"/>
    <w:rsid w:val="00453E36"/>
    <w:rsid w:val="004550F5"/>
    <w:rsid w:val="00467DC7"/>
    <w:rsid w:val="00476086"/>
    <w:rsid w:val="0047782B"/>
    <w:rsid w:val="00482774"/>
    <w:rsid w:val="00482B8B"/>
    <w:rsid w:val="004842FC"/>
    <w:rsid w:val="004A1D57"/>
    <w:rsid w:val="004B0B17"/>
    <w:rsid w:val="004D639E"/>
    <w:rsid w:val="004F4851"/>
    <w:rsid w:val="00500ED4"/>
    <w:rsid w:val="00505A0D"/>
    <w:rsid w:val="00510184"/>
    <w:rsid w:val="00525AA3"/>
    <w:rsid w:val="00550762"/>
    <w:rsid w:val="00550859"/>
    <w:rsid w:val="00555977"/>
    <w:rsid w:val="005735EE"/>
    <w:rsid w:val="0057522F"/>
    <w:rsid w:val="00586993"/>
    <w:rsid w:val="005928F6"/>
    <w:rsid w:val="005A36D1"/>
    <w:rsid w:val="005A37E3"/>
    <w:rsid w:val="005C68EE"/>
    <w:rsid w:val="005D441B"/>
    <w:rsid w:val="005D7A7F"/>
    <w:rsid w:val="00603CBC"/>
    <w:rsid w:val="00612ED6"/>
    <w:rsid w:val="00631A54"/>
    <w:rsid w:val="006347CE"/>
    <w:rsid w:val="00634C9F"/>
    <w:rsid w:val="00644F2A"/>
    <w:rsid w:val="00650446"/>
    <w:rsid w:val="00653083"/>
    <w:rsid w:val="0065573A"/>
    <w:rsid w:val="0066761B"/>
    <w:rsid w:val="00690E56"/>
    <w:rsid w:val="0069138F"/>
    <w:rsid w:val="00691F88"/>
    <w:rsid w:val="006A067A"/>
    <w:rsid w:val="006A0DC7"/>
    <w:rsid w:val="006A533A"/>
    <w:rsid w:val="006B079D"/>
    <w:rsid w:val="006B16CB"/>
    <w:rsid w:val="006D4430"/>
    <w:rsid w:val="006D6C14"/>
    <w:rsid w:val="006E0800"/>
    <w:rsid w:val="006E399C"/>
    <w:rsid w:val="006F114A"/>
    <w:rsid w:val="006F55B2"/>
    <w:rsid w:val="006F57FD"/>
    <w:rsid w:val="0070080F"/>
    <w:rsid w:val="00711C91"/>
    <w:rsid w:val="007132E3"/>
    <w:rsid w:val="00730CA6"/>
    <w:rsid w:val="00744663"/>
    <w:rsid w:val="0075683A"/>
    <w:rsid w:val="00766952"/>
    <w:rsid w:val="0076754A"/>
    <w:rsid w:val="00781313"/>
    <w:rsid w:val="00782BB4"/>
    <w:rsid w:val="007868E4"/>
    <w:rsid w:val="00786BE9"/>
    <w:rsid w:val="007916F4"/>
    <w:rsid w:val="00791E92"/>
    <w:rsid w:val="00794126"/>
    <w:rsid w:val="007A3635"/>
    <w:rsid w:val="007D53DD"/>
    <w:rsid w:val="007D6266"/>
    <w:rsid w:val="007E44F5"/>
    <w:rsid w:val="007E565E"/>
    <w:rsid w:val="007E5A74"/>
    <w:rsid w:val="007F3748"/>
    <w:rsid w:val="00812512"/>
    <w:rsid w:val="00821167"/>
    <w:rsid w:val="0083400A"/>
    <w:rsid w:val="00860ED1"/>
    <w:rsid w:val="00861A0C"/>
    <w:rsid w:val="008867BC"/>
    <w:rsid w:val="008872F1"/>
    <w:rsid w:val="008A6BC5"/>
    <w:rsid w:val="008D71AD"/>
    <w:rsid w:val="008E1367"/>
    <w:rsid w:val="008F4652"/>
    <w:rsid w:val="008F7F04"/>
    <w:rsid w:val="00906E8A"/>
    <w:rsid w:val="00907214"/>
    <w:rsid w:val="009110E6"/>
    <w:rsid w:val="0091594C"/>
    <w:rsid w:val="00916820"/>
    <w:rsid w:val="009363E1"/>
    <w:rsid w:val="00937A24"/>
    <w:rsid w:val="00960B8D"/>
    <w:rsid w:val="00962891"/>
    <w:rsid w:val="00973AB6"/>
    <w:rsid w:val="00983B27"/>
    <w:rsid w:val="009919C0"/>
    <w:rsid w:val="00995E51"/>
    <w:rsid w:val="009B60AB"/>
    <w:rsid w:val="009C1E99"/>
    <w:rsid w:val="009C66BE"/>
    <w:rsid w:val="009D0AAD"/>
    <w:rsid w:val="009D52C6"/>
    <w:rsid w:val="009E13F1"/>
    <w:rsid w:val="009E41BE"/>
    <w:rsid w:val="009F0FEE"/>
    <w:rsid w:val="00A01E6C"/>
    <w:rsid w:val="00A03303"/>
    <w:rsid w:val="00A164BE"/>
    <w:rsid w:val="00A16811"/>
    <w:rsid w:val="00A2037B"/>
    <w:rsid w:val="00A21FFB"/>
    <w:rsid w:val="00A234FF"/>
    <w:rsid w:val="00A23E3F"/>
    <w:rsid w:val="00A33D5B"/>
    <w:rsid w:val="00A34355"/>
    <w:rsid w:val="00A46BBA"/>
    <w:rsid w:val="00A50478"/>
    <w:rsid w:val="00A53404"/>
    <w:rsid w:val="00A554D9"/>
    <w:rsid w:val="00A666EA"/>
    <w:rsid w:val="00A730F2"/>
    <w:rsid w:val="00A8723D"/>
    <w:rsid w:val="00A93CB4"/>
    <w:rsid w:val="00A9430E"/>
    <w:rsid w:val="00A94C35"/>
    <w:rsid w:val="00A97293"/>
    <w:rsid w:val="00AA3858"/>
    <w:rsid w:val="00AB4EF0"/>
    <w:rsid w:val="00AC31D4"/>
    <w:rsid w:val="00AD64EA"/>
    <w:rsid w:val="00B0196B"/>
    <w:rsid w:val="00B07AC3"/>
    <w:rsid w:val="00B36C09"/>
    <w:rsid w:val="00B60521"/>
    <w:rsid w:val="00B61F13"/>
    <w:rsid w:val="00B65E70"/>
    <w:rsid w:val="00B67887"/>
    <w:rsid w:val="00B74E14"/>
    <w:rsid w:val="00B91183"/>
    <w:rsid w:val="00B94806"/>
    <w:rsid w:val="00BA41F6"/>
    <w:rsid w:val="00BC5644"/>
    <w:rsid w:val="00BE3023"/>
    <w:rsid w:val="00C103E6"/>
    <w:rsid w:val="00C167C5"/>
    <w:rsid w:val="00C17F44"/>
    <w:rsid w:val="00C365D8"/>
    <w:rsid w:val="00C54838"/>
    <w:rsid w:val="00C60081"/>
    <w:rsid w:val="00C60B82"/>
    <w:rsid w:val="00C6463E"/>
    <w:rsid w:val="00C75073"/>
    <w:rsid w:val="00C7732E"/>
    <w:rsid w:val="00C773B7"/>
    <w:rsid w:val="00C92054"/>
    <w:rsid w:val="00CA0E64"/>
    <w:rsid w:val="00CA6632"/>
    <w:rsid w:val="00CB17CF"/>
    <w:rsid w:val="00CD4375"/>
    <w:rsid w:val="00CD7741"/>
    <w:rsid w:val="00D01598"/>
    <w:rsid w:val="00D01E4A"/>
    <w:rsid w:val="00D02669"/>
    <w:rsid w:val="00D02692"/>
    <w:rsid w:val="00D051DB"/>
    <w:rsid w:val="00D059EE"/>
    <w:rsid w:val="00D0772A"/>
    <w:rsid w:val="00D20124"/>
    <w:rsid w:val="00D21847"/>
    <w:rsid w:val="00D56ABE"/>
    <w:rsid w:val="00D9431B"/>
    <w:rsid w:val="00DC2DB5"/>
    <w:rsid w:val="00DD12D4"/>
    <w:rsid w:val="00DD56DA"/>
    <w:rsid w:val="00DD572F"/>
    <w:rsid w:val="00DD6AEA"/>
    <w:rsid w:val="00DE07F9"/>
    <w:rsid w:val="00DE53C9"/>
    <w:rsid w:val="00E001BB"/>
    <w:rsid w:val="00E23EFD"/>
    <w:rsid w:val="00E35290"/>
    <w:rsid w:val="00E45510"/>
    <w:rsid w:val="00E677DF"/>
    <w:rsid w:val="00E879DE"/>
    <w:rsid w:val="00E97D1B"/>
    <w:rsid w:val="00EA5499"/>
    <w:rsid w:val="00EB5255"/>
    <w:rsid w:val="00EF1778"/>
    <w:rsid w:val="00F030BD"/>
    <w:rsid w:val="00F035F7"/>
    <w:rsid w:val="00F2287E"/>
    <w:rsid w:val="00F3084D"/>
    <w:rsid w:val="00F354E4"/>
    <w:rsid w:val="00F37BC6"/>
    <w:rsid w:val="00F54D3F"/>
    <w:rsid w:val="00F56896"/>
    <w:rsid w:val="00F7137D"/>
    <w:rsid w:val="00F77443"/>
    <w:rsid w:val="00F84C27"/>
    <w:rsid w:val="00F86DB7"/>
    <w:rsid w:val="00F9626D"/>
    <w:rsid w:val="00FB02A2"/>
    <w:rsid w:val="00FB11D9"/>
    <w:rsid w:val="00FB1B60"/>
    <w:rsid w:val="00FB47EC"/>
    <w:rsid w:val="00FC1686"/>
    <w:rsid w:val="00FD4E9F"/>
    <w:rsid w:val="00FE5990"/>
    <w:rsid w:val="00FE5CB7"/>
    <w:rsid w:val="00FF0F28"/>
    <w:rsid w:val="00FF2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5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151</Words>
  <Characters>865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208</cp:revision>
  <cp:lastPrinted>2020-11-23T10:52:00Z</cp:lastPrinted>
  <dcterms:created xsi:type="dcterms:W3CDTF">2017-09-27T03:21:00Z</dcterms:created>
  <dcterms:modified xsi:type="dcterms:W3CDTF">2022-09-02T05:31:00Z</dcterms:modified>
</cp:coreProperties>
</file>